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7F0" w:rsidRDefault="008C37F0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C37F0" w:rsidRDefault="008C37F0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8C37F0" w:rsidRDefault="008C37F0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8C37F0" w:rsidRDefault="008C37F0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03146A">
        <w:rPr>
          <w:sz w:val="24"/>
          <w:szCs w:val="24"/>
        </w:rPr>
        <w:t>Буркин</w:t>
      </w:r>
      <w:proofErr w:type="spellEnd"/>
    </w:p>
    <w:p w:rsidR="008C37F0" w:rsidRDefault="0003146A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0D6339">
        <w:rPr>
          <w:sz w:val="24"/>
          <w:szCs w:val="24"/>
        </w:rPr>
        <w:t>2022</w:t>
      </w:r>
      <w:r w:rsidR="008C37F0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855E5B" w:rsidRPr="00801E58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9039AC">
        <w:rPr>
          <w:b/>
        </w:rPr>
        <w:t>9</w:t>
      </w:r>
    </w:p>
    <w:p w:rsidR="00855E5B" w:rsidRDefault="008C37F0" w:rsidP="00855E5B">
      <w:pPr>
        <w:jc w:val="center"/>
        <w:rPr>
          <w:b/>
        </w:rPr>
      </w:pPr>
      <w:r>
        <w:rPr>
          <w:b/>
        </w:rPr>
        <w:t xml:space="preserve">на </w:t>
      </w:r>
      <w:r w:rsidR="000D6339">
        <w:rPr>
          <w:b/>
        </w:rPr>
        <w:t>2023</w:t>
      </w:r>
      <w:r w:rsidR="00855E5B" w:rsidRPr="00801E58">
        <w:rPr>
          <w:b/>
        </w:rPr>
        <w:t xml:space="preserve"> год и на плановый период </w:t>
      </w:r>
      <w:r w:rsidR="000D6339">
        <w:rPr>
          <w:b/>
        </w:rPr>
        <w:t>2024</w:t>
      </w:r>
      <w:r w:rsidR="00855E5B" w:rsidRPr="00801E58">
        <w:rPr>
          <w:b/>
        </w:rPr>
        <w:t xml:space="preserve"> и </w:t>
      </w:r>
      <w:r w:rsidR="000D6339">
        <w:rPr>
          <w:b/>
        </w:rPr>
        <w:t>2025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9039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9039AC">
              <w:rPr>
                <w:b/>
                <w:sz w:val="24"/>
                <w:szCs w:val="24"/>
              </w:rPr>
              <w:t>5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300FD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D9" w:rsidRPr="00C762EC" w:rsidRDefault="00300FD9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FD9" w:rsidRDefault="00300FD9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00FD9" w:rsidRPr="006C53F5" w:rsidRDefault="00300FD9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6B56E4" w:rsidP="00F8165F">
            <w:pPr>
              <w:jc w:val="right"/>
              <w:rPr>
                <w:sz w:val="24"/>
                <w:szCs w:val="24"/>
              </w:rPr>
            </w:pPr>
            <w:r w:rsidRPr="006B56E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="00845295"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31C1A" w:rsidRPr="007A3DE1" w:rsidTr="00E414B1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0D6339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0D6339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0D6339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8A3927" w:rsidRPr="000F3CDE" w:rsidTr="007456BA">
        <w:tc>
          <w:tcPr>
            <w:tcW w:w="1951" w:type="dxa"/>
            <w:vMerge w:val="restart"/>
            <w:vAlign w:val="center"/>
          </w:tcPr>
          <w:p w:rsidR="008A3927" w:rsidRPr="007A3DE1" w:rsidRDefault="000D6339" w:rsidP="007456BA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860000О.99.0.АД5</w:t>
            </w:r>
            <w:r w:rsidRPr="000D6339">
              <w:rPr>
                <w:sz w:val="22"/>
                <w:szCs w:val="22"/>
              </w:rPr>
              <w:lastRenderedPageBreak/>
              <w:t>7АА52003</w:t>
            </w:r>
          </w:p>
        </w:tc>
        <w:tc>
          <w:tcPr>
            <w:tcW w:w="2410" w:type="dxa"/>
            <w:vMerge w:val="restart"/>
            <w:vAlign w:val="center"/>
          </w:tcPr>
          <w:p w:rsidR="008A3927" w:rsidRPr="00CD7ABF" w:rsidRDefault="008A3927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Первичная медико-</w:t>
            </w:r>
            <w:r w:rsidRPr="00CD7ABF">
              <w:rPr>
                <w:sz w:val="22"/>
                <w:szCs w:val="22"/>
              </w:rPr>
              <w:lastRenderedPageBreak/>
              <w:t>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CD7ABF" w:rsidRDefault="008A3927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7A3DE1" w:rsidRDefault="008A3927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Merge w:val="restart"/>
            <w:vAlign w:val="center"/>
          </w:tcPr>
          <w:p w:rsidR="008A3927" w:rsidRPr="007A3DE1" w:rsidRDefault="008A3927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</w:t>
            </w:r>
            <w:r w:rsidRPr="00CD7ABF">
              <w:rPr>
                <w:sz w:val="22"/>
                <w:szCs w:val="22"/>
              </w:rPr>
              <w:lastRenderedPageBreak/>
              <w:t>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8A3927" w:rsidRPr="007A3DE1" w:rsidRDefault="008A3927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8A3927" w:rsidRPr="000F3CDE" w:rsidRDefault="008A3927" w:rsidP="007456B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A3927" w:rsidRPr="000F3CDE" w:rsidRDefault="008A3927" w:rsidP="00A213C4">
            <w:pPr>
              <w:rPr>
                <w:sz w:val="24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A3927" w:rsidRPr="000F3CDE" w:rsidRDefault="008A3927" w:rsidP="00A213C4">
            <w:pPr>
              <w:rPr>
                <w:sz w:val="24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8A3927" w:rsidRPr="000F3CDE" w:rsidRDefault="008A3927" w:rsidP="00A213C4">
            <w:pPr>
              <w:rPr>
                <w:sz w:val="24"/>
                <w:szCs w:val="22"/>
              </w:rPr>
            </w:pPr>
          </w:p>
        </w:tc>
      </w:tr>
      <w:tr w:rsidR="008A3927" w:rsidRPr="000F3CDE" w:rsidTr="007456BA">
        <w:tc>
          <w:tcPr>
            <w:tcW w:w="1951" w:type="dxa"/>
            <w:vMerge/>
            <w:vAlign w:val="center"/>
          </w:tcPr>
          <w:p w:rsidR="008A3927" w:rsidRPr="00DD6D39" w:rsidRDefault="008A3927" w:rsidP="008A3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8A3927" w:rsidRPr="00CD7ABF" w:rsidRDefault="008A3927" w:rsidP="008A3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Default="008A3927" w:rsidP="008A3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Pr="00CD7ABF" w:rsidRDefault="008A3927" w:rsidP="008A3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8A3927" w:rsidRPr="00CD7ABF" w:rsidRDefault="008A3927" w:rsidP="008A3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A3927" w:rsidRPr="007A3DE1" w:rsidRDefault="008A3927" w:rsidP="008A3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3927" w:rsidRPr="000F3CDE" w:rsidRDefault="008A3927" w:rsidP="008A392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A3927" w:rsidRPr="000F3CDE" w:rsidRDefault="008A3927" w:rsidP="008A392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3F6C04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A3927" w:rsidRPr="000F3CDE" w:rsidRDefault="003F6C04" w:rsidP="008A392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A3927" w:rsidRPr="000F3CDE" w:rsidRDefault="008A3927" w:rsidP="008A392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C0015" w:rsidRPr="007A3DE1" w:rsidTr="00432C17">
        <w:tc>
          <w:tcPr>
            <w:tcW w:w="1951" w:type="dxa"/>
            <w:vMerge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C0015" w:rsidRDefault="000D6339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C00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6C0015" w:rsidRDefault="000D6339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C00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6C0015" w:rsidRDefault="000D6339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C0015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8A3927" w:rsidRPr="000F3CDE" w:rsidTr="007456BA">
        <w:tc>
          <w:tcPr>
            <w:tcW w:w="1951" w:type="dxa"/>
            <w:vMerge w:val="restart"/>
            <w:vAlign w:val="center"/>
          </w:tcPr>
          <w:p w:rsidR="008A3927" w:rsidRPr="007A3DE1" w:rsidRDefault="008A3927" w:rsidP="007456BA">
            <w:pPr>
              <w:jc w:val="center"/>
              <w:rPr>
                <w:sz w:val="22"/>
                <w:szCs w:val="22"/>
              </w:rPr>
            </w:pPr>
            <w:r w:rsidRPr="00DD6D39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8A3927" w:rsidRPr="00CD7ABF" w:rsidRDefault="008A3927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2C02D9" w:rsidRDefault="008A3927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7A3DE1" w:rsidRDefault="008A3927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8A3927" w:rsidRPr="0019563D" w:rsidRDefault="008A3927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8A3927" w:rsidRPr="007A3DE1" w:rsidRDefault="008A3927" w:rsidP="007456B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8A3927" w:rsidRPr="000F3CDE" w:rsidRDefault="008A3927" w:rsidP="007456B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8A3927" w:rsidRPr="001020FD" w:rsidRDefault="001020FD" w:rsidP="007456BA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</w:rPr>
              <w:t>926</w:t>
            </w:r>
          </w:p>
        </w:tc>
        <w:tc>
          <w:tcPr>
            <w:tcW w:w="992" w:type="dxa"/>
            <w:vAlign w:val="center"/>
          </w:tcPr>
          <w:p w:rsidR="008A3927" w:rsidRPr="000D6339" w:rsidRDefault="001020FD" w:rsidP="007456BA">
            <w:pPr>
              <w:jc w:val="center"/>
              <w:rPr>
                <w:sz w:val="24"/>
                <w:szCs w:val="22"/>
                <w:highlight w:val="yellow"/>
              </w:rPr>
            </w:pPr>
            <w:r w:rsidRPr="001020FD">
              <w:rPr>
                <w:sz w:val="24"/>
                <w:szCs w:val="22"/>
                <w:lang w:val="en-US"/>
              </w:rPr>
              <w:t>926</w:t>
            </w:r>
          </w:p>
        </w:tc>
        <w:tc>
          <w:tcPr>
            <w:tcW w:w="927" w:type="dxa"/>
            <w:vAlign w:val="center"/>
          </w:tcPr>
          <w:p w:rsidR="008A3927" w:rsidRPr="000D6339" w:rsidRDefault="001020FD" w:rsidP="007456BA">
            <w:pPr>
              <w:jc w:val="center"/>
              <w:rPr>
                <w:sz w:val="24"/>
                <w:szCs w:val="22"/>
                <w:highlight w:val="yellow"/>
              </w:rPr>
            </w:pPr>
            <w:r w:rsidRPr="001020FD">
              <w:rPr>
                <w:sz w:val="24"/>
                <w:szCs w:val="22"/>
              </w:rPr>
              <w:t>926</w:t>
            </w:r>
            <w:bookmarkStart w:id="0" w:name="_GoBack"/>
            <w:bookmarkEnd w:id="0"/>
          </w:p>
        </w:tc>
      </w:tr>
      <w:tr w:rsidR="008A3927" w:rsidRPr="000F3CDE" w:rsidTr="007456BA">
        <w:tc>
          <w:tcPr>
            <w:tcW w:w="1951" w:type="dxa"/>
            <w:vMerge/>
            <w:vAlign w:val="center"/>
          </w:tcPr>
          <w:p w:rsidR="008A3927" w:rsidRPr="00DD6D39" w:rsidRDefault="008A392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8A3927" w:rsidRPr="00CD7ABF" w:rsidRDefault="008A392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Default="008A392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Pr="00CD7ABF" w:rsidRDefault="008A392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8A3927" w:rsidRDefault="008A3927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8A3927" w:rsidRPr="00AB6FFF" w:rsidRDefault="008A3927" w:rsidP="007456B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8A3927" w:rsidRDefault="008A3927" w:rsidP="007456B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8A3927" w:rsidRPr="000D6339" w:rsidRDefault="001020FD" w:rsidP="007456BA">
            <w:pPr>
              <w:jc w:val="center"/>
              <w:rPr>
                <w:sz w:val="24"/>
                <w:szCs w:val="22"/>
                <w:highlight w:val="yellow"/>
              </w:rPr>
            </w:pPr>
            <w:r w:rsidRPr="001020FD">
              <w:rPr>
                <w:sz w:val="24"/>
                <w:szCs w:val="22"/>
              </w:rPr>
              <w:t>500</w:t>
            </w:r>
          </w:p>
        </w:tc>
        <w:tc>
          <w:tcPr>
            <w:tcW w:w="992" w:type="dxa"/>
            <w:vAlign w:val="center"/>
          </w:tcPr>
          <w:p w:rsidR="008A3927" w:rsidRPr="000D6339" w:rsidRDefault="001020FD" w:rsidP="007456BA">
            <w:pPr>
              <w:jc w:val="center"/>
              <w:rPr>
                <w:sz w:val="24"/>
                <w:szCs w:val="22"/>
                <w:highlight w:val="yellow"/>
              </w:rPr>
            </w:pPr>
            <w:r w:rsidRPr="001020FD">
              <w:rPr>
                <w:sz w:val="24"/>
                <w:szCs w:val="22"/>
              </w:rPr>
              <w:t>500</w:t>
            </w:r>
          </w:p>
        </w:tc>
        <w:tc>
          <w:tcPr>
            <w:tcW w:w="927" w:type="dxa"/>
            <w:vAlign w:val="center"/>
          </w:tcPr>
          <w:p w:rsidR="008A3927" w:rsidRPr="000D6339" w:rsidRDefault="001020FD" w:rsidP="007456BA">
            <w:pPr>
              <w:jc w:val="center"/>
              <w:rPr>
                <w:sz w:val="24"/>
                <w:szCs w:val="22"/>
                <w:highlight w:val="yellow"/>
              </w:rPr>
            </w:pPr>
            <w:r w:rsidRPr="001020FD">
              <w:rPr>
                <w:sz w:val="24"/>
                <w:szCs w:val="22"/>
              </w:rPr>
              <w:t>500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71192" w:rsidRDefault="00C71192" w:rsidP="000E12E2">
      <w:pPr>
        <w:jc w:val="center"/>
        <w:rPr>
          <w:b/>
          <w:sz w:val="24"/>
          <w:szCs w:val="24"/>
        </w:rPr>
      </w:pPr>
    </w:p>
    <w:p w:rsidR="00C71192" w:rsidRPr="00431C1A" w:rsidRDefault="00C71192" w:rsidP="00C71192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 w:rsidR="00893224">
        <w:rPr>
          <w:b/>
          <w:sz w:val="24"/>
          <w:szCs w:val="24"/>
        </w:rPr>
        <w:t>2</w:t>
      </w:r>
    </w:p>
    <w:p w:rsidR="00C71192" w:rsidRDefault="00C71192" w:rsidP="00C7119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DF64D9" w:rsidP="00893224">
            <w:pPr>
              <w:jc w:val="right"/>
              <w:rPr>
                <w:sz w:val="24"/>
                <w:szCs w:val="24"/>
              </w:rPr>
            </w:pPr>
            <w:r w:rsidRPr="00DF64D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437DB0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437DB0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A194B" w:rsidRPr="009113E0" w:rsidRDefault="003A194B" w:rsidP="00C71192">
      <w:pPr>
        <w:rPr>
          <w:sz w:val="24"/>
          <w:szCs w:val="24"/>
        </w:rPr>
      </w:pP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C0015" w:rsidRPr="007A3DE1" w:rsidTr="00641C7E">
        <w:tc>
          <w:tcPr>
            <w:tcW w:w="1951" w:type="dxa"/>
            <w:vMerge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C0015" w:rsidRDefault="000D6339" w:rsidP="00B34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C37F0">
              <w:rPr>
                <w:sz w:val="24"/>
                <w:szCs w:val="24"/>
              </w:rPr>
              <w:t xml:space="preserve"> </w:t>
            </w:r>
            <w:r w:rsidR="006C0015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6C0015" w:rsidRDefault="000D6339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C00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C0015" w:rsidRDefault="000D6339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C0015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246697" w:rsidRPr="007A3DE1" w:rsidTr="00A213C4">
        <w:trPr>
          <w:trHeight w:val="1350"/>
        </w:trPr>
        <w:tc>
          <w:tcPr>
            <w:tcW w:w="1951" w:type="dxa"/>
            <w:vAlign w:val="center"/>
          </w:tcPr>
          <w:p w:rsidR="00246697" w:rsidRPr="000D6339" w:rsidRDefault="001020FD" w:rsidP="00246697">
            <w:pPr>
              <w:jc w:val="center"/>
              <w:rPr>
                <w:sz w:val="22"/>
                <w:szCs w:val="22"/>
                <w:highlight w:val="yellow"/>
              </w:rPr>
            </w:pPr>
            <w:r w:rsidRPr="001020FD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246697" w:rsidRDefault="00246697" w:rsidP="00246697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246697" w:rsidRPr="00333F7C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46697" w:rsidRPr="00982BA4" w:rsidRDefault="00246697" w:rsidP="001020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246697" w:rsidRDefault="00246697" w:rsidP="00246697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246697" w:rsidRPr="007A3DE1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46697" w:rsidRPr="000F3CDE" w:rsidRDefault="00246697" w:rsidP="00246697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46697" w:rsidRPr="000F3CDE" w:rsidRDefault="00246697" w:rsidP="0024669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46697" w:rsidRPr="000F3CDE" w:rsidRDefault="00246697" w:rsidP="002466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46697" w:rsidRPr="000F3CDE" w:rsidRDefault="00246697" w:rsidP="002466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Pr="00EA4FA9" w:rsidRDefault="00C71192" w:rsidP="00C71192">
      <w:pPr>
        <w:rPr>
          <w:sz w:val="24"/>
          <w:szCs w:val="24"/>
        </w:rPr>
      </w:pP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A5426" w:rsidRPr="007A3DE1" w:rsidTr="00641C7E">
        <w:tc>
          <w:tcPr>
            <w:tcW w:w="1951" w:type="dxa"/>
            <w:vMerge/>
            <w:vAlign w:val="center"/>
          </w:tcPr>
          <w:p w:rsidR="00EA5426" w:rsidRPr="007A3DE1" w:rsidRDefault="00EA5426" w:rsidP="00EA5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A5426" w:rsidRPr="007A3DE1" w:rsidRDefault="00EA5426" w:rsidP="00EA54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A5426" w:rsidRPr="007A3DE1" w:rsidRDefault="00EA5426" w:rsidP="00EA54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A5426" w:rsidRPr="007A3DE1" w:rsidRDefault="00EA5426" w:rsidP="00EA5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A5426" w:rsidRPr="007A3DE1" w:rsidRDefault="00EA5426" w:rsidP="00EA54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EA5426" w:rsidRPr="007A3DE1" w:rsidRDefault="00EA5426" w:rsidP="00EA54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A5426" w:rsidRDefault="000D6339" w:rsidP="00EA5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A542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A5426" w:rsidRDefault="000D6339" w:rsidP="00EA5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A542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A5426" w:rsidRDefault="000D6339" w:rsidP="00EA5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A5426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246697" w:rsidRPr="007A3DE1" w:rsidTr="00A213C4">
        <w:tc>
          <w:tcPr>
            <w:tcW w:w="1951" w:type="dxa"/>
            <w:vAlign w:val="center"/>
          </w:tcPr>
          <w:p w:rsidR="00246697" w:rsidRPr="007A3DE1" w:rsidRDefault="001020FD" w:rsidP="00246697">
            <w:pPr>
              <w:jc w:val="center"/>
              <w:rPr>
                <w:sz w:val="22"/>
                <w:szCs w:val="22"/>
              </w:rPr>
            </w:pPr>
            <w:r w:rsidRPr="001020FD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246697" w:rsidRDefault="00246697" w:rsidP="00246697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246697" w:rsidRPr="00333F7C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46697" w:rsidRPr="00982BA4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246697" w:rsidRPr="0019563D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246697" w:rsidRPr="007A3DE1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246697" w:rsidRPr="000F3CDE" w:rsidRDefault="00246697" w:rsidP="0024669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246697" w:rsidRPr="004D40E9" w:rsidRDefault="004D40E9" w:rsidP="00246697">
            <w:pPr>
              <w:jc w:val="center"/>
              <w:rPr>
                <w:sz w:val="22"/>
                <w:szCs w:val="22"/>
              </w:rPr>
            </w:pPr>
            <w:r w:rsidRPr="004D40E9">
              <w:rPr>
                <w:sz w:val="22"/>
                <w:szCs w:val="22"/>
              </w:rPr>
              <w:t>2</w:t>
            </w:r>
            <w:r w:rsidR="001020FD">
              <w:rPr>
                <w:sz w:val="22"/>
                <w:szCs w:val="22"/>
              </w:rPr>
              <w:t xml:space="preserve"> </w:t>
            </w:r>
            <w:r w:rsidRPr="004D40E9">
              <w:rPr>
                <w:sz w:val="22"/>
                <w:szCs w:val="22"/>
              </w:rPr>
              <w:t>446</w:t>
            </w:r>
          </w:p>
        </w:tc>
        <w:tc>
          <w:tcPr>
            <w:tcW w:w="992" w:type="dxa"/>
            <w:vAlign w:val="center"/>
          </w:tcPr>
          <w:p w:rsidR="00246697" w:rsidRPr="004D40E9" w:rsidRDefault="004D40E9" w:rsidP="00246697">
            <w:pPr>
              <w:jc w:val="center"/>
              <w:rPr>
                <w:sz w:val="22"/>
                <w:szCs w:val="22"/>
              </w:rPr>
            </w:pPr>
            <w:r w:rsidRPr="004D40E9">
              <w:rPr>
                <w:sz w:val="22"/>
                <w:szCs w:val="22"/>
              </w:rPr>
              <w:t>2</w:t>
            </w:r>
            <w:r w:rsidR="001020FD">
              <w:rPr>
                <w:sz w:val="22"/>
                <w:szCs w:val="22"/>
              </w:rPr>
              <w:t xml:space="preserve"> </w:t>
            </w:r>
            <w:r w:rsidRPr="004D40E9">
              <w:rPr>
                <w:sz w:val="22"/>
                <w:szCs w:val="22"/>
              </w:rPr>
              <w:t>446</w:t>
            </w:r>
          </w:p>
        </w:tc>
        <w:tc>
          <w:tcPr>
            <w:tcW w:w="785" w:type="dxa"/>
            <w:vAlign w:val="center"/>
          </w:tcPr>
          <w:p w:rsidR="00246697" w:rsidRPr="004D40E9" w:rsidRDefault="004D40E9" w:rsidP="00246697">
            <w:pPr>
              <w:jc w:val="center"/>
              <w:rPr>
                <w:sz w:val="22"/>
                <w:szCs w:val="22"/>
              </w:rPr>
            </w:pPr>
            <w:r w:rsidRPr="004D40E9">
              <w:rPr>
                <w:sz w:val="22"/>
                <w:szCs w:val="22"/>
              </w:rPr>
              <w:t>2</w:t>
            </w:r>
            <w:r w:rsidR="001020FD">
              <w:rPr>
                <w:sz w:val="22"/>
                <w:szCs w:val="22"/>
              </w:rPr>
              <w:t xml:space="preserve"> </w:t>
            </w:r>
            <w:r w:rsidRPr="004D40E9">
              <w:rPr>
                <w:sz w:val="22"/>
                <w:szCs w:val="22"/>
              </w:rPr>
              <w:t>446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Default="003C1797" w:rsidP="003C1797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71192" w:rsidRPr="00845295" w:rsidRDefault="00C71192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706D" w:rsidRDefault="00C9706D" w:rsidP="006F4CE5">
      <w:pPr>
        <w:jc w:val="center"/>
        <w:rPr>
          <w:b/>
          <w:sz w:val="24"/>
          <w:szCs w:val="24"/>
        </w:rPr>
      </w:pPr>
    </w:p>
    <w:p w:rsidR="003F4AEA" w:rsidRDefault="003F4AEA" w:rsidP="006F4CE5">
      <w:pPr>
        <w:jc w:val="center"/>
        <w:rPr>
          <w:b/>
          <w:sz w:val="24"/>
          <w:szCs w:val="24"/>
        </w:rPr>
      </w:pPr>
    </w:p>
    <w:p w:rsidR="00EA5426" w:rsidRDefault="00EA5426" w:rsidP="00300FD9">
      <w:pPr>
        <w:rPr>
          <w:b/>
          <w:sz w:val="24"/>
          <w:szCs w:val="24"/>
        </w:rPr>
      </w:pPr>
    </w:p>
    <w:p w:rsidR="00845295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300FD9" w:rsidRPr="00745B32" w:rsidRDefault="00300FD9" w:rsidP="00845295">
      <w:pPr>
        <w:jc w:val="center"/>
        <w:rPr>
          <w:sz w:val="24"/>
          <w:szCs w:val="24"/>
        </w:rPr>
      </w:pPr>
    </w:p>
    <w:p w:rsidR="00300FD9" w:rsidRDefault="00300FD9" w:rsidP="00300FD9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300FD9" w:rsidRPr="00373DC8" w:rsidRDefault="00300FD9" w:rsidP="00300FD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00FD9" w:rsidRPr="00F737D0" w:rsidTr="00A213C4">
        <w:tc>
          <w:tcPr>
            <w:tcW w:w="6345" w:type="dxa"/>
            <w:tcBorders>
              <w:right w:val="single" w:sz="4" w:space="0" w:color="auto"/>
            </w:tcBorders>
          </w:tcPr>
          <w:p w:rsidR="00300FD9" w:rsidRPr="00F737D0" w:rsidRDefault="00300FD9" w:rsidP="00A213C4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FD9" w:rsidRPr="00F737D0" w:rsidRDefault="00DF64D9" w:rsidP="00A213C4">
            <w:pPr>
              <w:jc w:val="right"/>
              <w:rPr>
                <w:sz w:val="22"/>
                <w:szCs w:val="22"/>
              </w:rPr>
            </w:pPr>
            <w:r w:rsidRPr="00DF64D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00FD9" w:rsidRPr="00F737D0" w:rsidRDefault="00300FD9" w:rsidP="00A213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300FD9" w:rsidRPr="009113E0" w:rsidTr="00A213C4">
        <w:tc>
          <w:tcPr>
            <w:tcW w:w="15352" w:type="dxa"/>
            <w:gridSpan w:val="3"/>
          </w:tcPr>
          <w:p w:rsidR="00300FD9" w:rsidRPr="009113E0" w:rsidRDefault="00300FD9" w:rsidP="00A213C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300FD9" w:rsidRPr="003038C2" w:rsidRDefault="00300FD9" w:rsidP="00300FD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300FD9" w:rsidRPr="009113E0" w:rsidRDefault="00300FD9" w:rsidP="00300FD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00FD9" w:rsidRPr="00EA4FA9" w:rsidRDefault="00300FD9" w:rsidP="00300FD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00FD9" w:rsidRPr="007A3DE1" w:rsidTr="00A213C4">
        <w:tc>
          <w:tcPr>
            <w:tcW w:w="1951" w:type="dxa"/>
            <w:vMerge w:val="restart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00FD9" w:rsidRPr="007A3DE1" w:rsidTr="00A213C4">
        <w:tc>
          <w:tcPr>
            <w:tcW w:w="1951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00FD9" w:rsidRDefault="000D6339" w:rsidP="00A213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00FD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00FD9" w:rsidRDefault="000D6339" w:rsidP="00A213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00FD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00FD9" w:rsidRDefault="000D6339" w:rsidP="00A213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00FD9">
              <w:rPr>
                <w:sz w:val="24"/>
                <w:szCs w:val="24"/>
              </w:rPr>
              <w:t xml:space="preserve"> год</w:t>
            </w:r>
          </w:p>
        </w:tc>
      </w:tr>
      <w:tr w:rsidR="00300FD9" w:rsidRPr="007A3DE1" w:rsidTr="00A213C4">
        <w:tc>
          <w:tcPr>
            <w:tcW w:w="1951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</w:tr>
      <w:tr w:rsidR="00300FD9" w:rsidRPr="007A3DE1" w:rsidTr="00A213C4">
        <w:tc>
          <w:tcPr>
            <w:tcW w:w="1951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811010.Р.34.1.09610001000</w:t>
            </w:r>
          </w:p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300FD9" w:rsidRPr="007A3DE1" w:rsidRDefault="000D6339" w:rsidP="00A213C4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300FD9" w:rsidRPr="007A3DE1" w:rsidRDefault="000D6339" w:rsidP="00A213C4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00FD9" w:rsidRPr="007A3DE1" w:rsidRDefault="000D6339" w:rsidP="00A213C4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F11FE8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F11FE8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300FD9" w:rsidRPr="007A3DE1" w:rsidRDefault="000D6339" w:rsidP="00A213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300FD9" w:rsidRPr="000F3CDE" w:rsidRDefault="00300FD9" w:rsidP="00A213C4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300FD9" w:rsidRPr="00EA4FA9" w:rsidRDefault="00300FD9" w:rsidP="00300FD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00FD9" w:rsidRDefault="00300FD9" w:rsidP="00300FD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00FD9" w:rsidRPr="007A3DE1" w:rsidTr="00A213C4">
        <w:tc>
          <w:tcPr>
            <w:tcW w:w="1951" w:type="dxa"/>
            <w:vMerge w:val="restart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00FD9" w:rsidRPr="007A3DE1" w:rsidTr="00A213C4">
        <w:tc>
          <w:tcPr>
            <w:tcW w:w="1951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00FD9" w:rsidRDefault="000D6339" w:rsidP="00A213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00FD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00FD9" w:rsidRDefault="000D6339" w:rsidP="00A213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34989">
              <w:rPr>
                <w:sz w:val="24"/>
                <w:szCs w:val="24"/>
              </w:rPr>
              <w:t xml:space="preserve"> </w:t>
            </w:r>
            <w:r w:rsidR="00300FD9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300FD9" w:rsidRDefault="000D6339" w:rsidP="00A213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00FD9">
              <w:rPr>
                <w:sz w:val="24"/>
                <w:szCs w:val="24"/>
              </w:rPr>
              <w:t xml:space="preserve"> год</w:t>
            </w:r>
          </w:p>
        </w:tc>
      </w:tr>
      <w:tr w:rsidR="00300FD9" w:rsidRPr="007A3DE1" w:rsidTr="00A213C4">
        <w:tc>
          <w:tcPr>
            <w:tcW w:w="1951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</w:tr>
      <w:tr w:rsidR="00300FD9" w:rsidRPr="007A3DE1" w:rsidTr="00A213C4">
        <w:tc>
          <w:tcPr>
            <w:tcW w:w="1951" w:type="dxa"/>
            <w:vAlign w:val="center"/>
          </w:tcPr>
          <w:p w:rsidR="00300FD9" w:rsidRPr="007A3DE1" w:rsidRDefault="00DD6D39" w:rsidP="00A213C4">
            <w:pPr>
              <w:jc w:val="center"/>
              <w:rPr>
                <w:sz w:val="22"/>
                <w:szCs w:val="22"/>
              </w:rPr>
            </w:pPr>
            <w:r w:rsidRPr="00DD6D39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00FD9" w:rsidRPr="007A3DE1" w:rsidRDefault="000D6339" w:rsidP="00A213C4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300FD9" w:rsidRPr="007A3DE1" w:rsidRDefault="000D6339" w:rsidP="00A213C4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00FD9" w:rsidRPr="007A3DE1" w:rsidRDefault="000D6339" w:rsidP="00A213C4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300FD9" w:rsidRPr="007A3DE1" w:rsidRDefault="00300FD9" w:rsidP="00A213C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300FD9" w:rsidRPr="007A3DE1" w:rsidRDefault="000D6339" w:rsidP="00A213C4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ТЫС. М</w:t>
            </w:r>
            <w:r w:rsidRPr="000D633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300FD9" w:rsidRPr="0075073A" w:rsidRDefault="00300FD9" w:rsidP="00A213C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300FD9" w:rsidRDefault="000D6339" w:rsidP="00300F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851" w:type="dxa"/>
            <w:vAlign w:val="center"/>
          </w:tcPr>
          <w:p w:rsidR="00300FD9" w:rsidRDefault="000D6339" w:rsidP="00300FD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10,53</w:t>
            </w:r>
          </w:p>
        </w:tc>
        <w:tc>
          <w:tcPr>
            <w:tcW w:w="785" w:type="dxa"/>
            <w:vAlign w:val="center"/>
          </w:tcPr>
          <w:p w:rsidR="00300FD9" w:rsidRDefault="000D6339" w:rsidP="00300FD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10,53</w:t>
            </w:r>
          </w:p>
        </w:tc>
      </w:tr>
    </w:tbl>
    <w:p w:rsidR="00300FD9" w:rsidRDefault="00300FD9" w:rsidP="00300FD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00FD9" w:rsidRDefault="00300FD9" w:rsidP="00300FD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00FD9" w:rsidRPr="0081236B" w:rsidRDefault="00300FD9" w:rsidP="00300FD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00FD9" w:rsidRPr="00845295" w:rsidRDefault="00300FD9" w:rsidP="00300FD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300FD9" w:rsidRDefault="00300FD9" w:rsidP="00300FD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00FD9" w:rsidRPr="0050321B" w:rsidTr="00A213C4">
        <w:trPr>
          <w:trHeight w:val="459"/>
        </w:trPr>
        <w:tc>
          <w:tcPr>
            <w:tcW w:w="2376" w:type="dxa"/>
            <w:vAlign w:val="center"/>
          </w:tcPr>
          <w:p w:rsidR="00300FD9" w:rsidRPr="0050321B" w:rsidRDefault="00300FD9" w:rsidP="00A213C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00FD9" w:rsidRPr="0050321B" w:rsidRDefault="00300FD9" w:rsidP="00A213C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00FD9" w:rsidRPr="0050321B" w:rsidRDefault="00300FD9" w:rsidP="00A213C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00FD9" w:rsidRPr="0050321B" w:rsidRDefault="00300FD9" w:rsidP="00A213C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00FD9" w:rsidRPr="0050321B" w:rsidRDefault="00300FD9" w:rsidP="00A213C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00FD9" w:rsidRPr="0050321B" w:rsidTr="00A213C4">
        <w:tc>
          <w:tcPr>
            <w:tcW w:w="2376" w:type="dxa"/>
            <w:vAlign w:val="center"/>
          </w:tcPr>
          <w:p w:rsidR="00300FD9" w:rsidRPr="0050321B" w:rsidRDefault="00300FD9" w:rsidP="00A213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00FD9" w:rsidRPr="0050321B" w:rsidRDefault="00300FD9" w:rsidP="00A213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00FD9" w:rsidRPr="0075073A" w:rsidRDefault="00300FD9" w:rsidP="00A213C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300FD9" w:rsidRPr="0050321B" w:rsidRDefault="00300FD9" w:rsidP="00A213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300FD9" w:rsidRPr="0050321B" w:rsidRDefault="00300FD9" w:rsidP="00A213C4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300FD9" w:rsidRPr="0050321B" w:rsidTr="00A213C4">
        <w:tc>
          <w:tcPr>
            <w:tcW w:w="2376" w:type="dxa"/>
            <w:vAlign w:val="center"/>
          </w:tcPr>
          <w:p w:rsidR="00300FD9" w:rsidRDefault="00300FD9" w:rsidP="00A213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00FD9" w:rsidRDefault="00300FD9" w:rsidP="00A213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00FD9" w:rsidRDefault="00300FD9" w:rsidP="00A213C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300FD9" w:rsidRPr="0075073A" w:rsidRDefault="00300FD9" w:rsidP="00A213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300FD9" w:rsidRPr="0075073A" w:rsidRDefault="00300FD9" w:rsidP="00A213C4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300FD9" w:rsidRPr="0050321B" w:rsidTr="00A213C4">
        <w:tc>
          <w:tcPr>
            <w:tcW w:w="2376" w:type="dxa"/>
            <w:vAlign w:val="center"/>
          </w:tcPr>
          <w:p w:rsidR="00300FD9" w:rsidRPr="0050321B" w:rsidRDefault="00300FD9" w:rsidP="00A213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00FD9" w:rsidRPr="0050321B" w:rsidRDefault="00300FD9" w:rsidP="00A213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00FD9" w:rsidRPr="0075073A" w:rsidRDefault="00300FD9" w:rsidP="00A213C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00FD9" w:rsidRPr="0050321B" w:rsidRDefault="00300FD9" w:rsidP="00A213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00FD9" w:rsidRPr="0050321B" w:rsidRDefault="00300FD9" w:rsidP="00A213C4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300FD9" w:rsidRPr="0050321B" w:rsidTr="00A213C4">
        <w:tc>
          <w:tcPr>
            <w:tcW w:w="2376" w:type="dxa"/>
            <w:vAlign w:val="center"/>
          </w:tcPr>
          <w:p w:rsidR="00300FD9" w:rsidRDefault="00300FD9" w:rsidP="00A213C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300FD9" w:rsidRDefault="00300FD9" w:rsidP="00A213C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00FD9" w:rsidRDefault="00300FD9" w:rsidP="00A213C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00FD9" w:rsidRDefault="00300FD9" w:rsidP="00A213C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300FD9" w:rsidRPr="009548DA" w:rsidRDefault="00300FD9" w:rsidP="00A213C4">
            <w:pPr>
              <w:jc w:val="center"/>
              <w:rPr>
                <w:sz w:val="22"/>
                <w:szCs w:val="22"/>
              </w:rPr>
            </w:pPr>
          </w:p>
        </w:tc>
      </w:tr>
    </w:tbl>
    <w:p w:rsidR="00300FD9" w:rsidRPr="00845295" w:rsidRDefault="00300FD9" w:rsidP="00300FD9">
      <w:pPr>
        <w:rPr>
          <w:sz w:val="24"/>
          <w:szCs w:val="24"/>
        </w:rPr>
      </w:pPr>
    </w:p>
    <w:p w:rsidR="00300FD9" w:rsidRDefault="00300FD9" w:rsidP="00300FD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00FD9" w:rsidRPr="008E5DC6" w:rsidTr="00A213C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A213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A213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E5DC6" w:rsidRDefault="00300FD9" w:rsidP="00A213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00FD9" w:rsidRPr="008E5DC6" w:rsidTr="00A213C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A213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A213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E5DC6" w:rsidRDefault="00300FD9" w:rsidP="00A213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00FD9" w:rsidRPr="008E5DC6" w:rsidTr="00A213C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A213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A213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00FD9" w:rsidRPr="008E5DC6" w:rsidRDefault="00300FD9" w:rsidP="00A213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00FD9" w:rsidRPr="008E5DC6" w:rsidTr="00A213C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A213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A213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00FD9" w:rsidRPr="008E5DC6" w:rsidRDefault="00300FD9" w:rsidP="00A213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Default="007E1F4E" w:rsidP="00845295">
      <w:pPr>
        <w:rPr>
          <w:sz w:val="24"/>
          <w:szCs w:val="24"/>
        </w:rPr>
      </w:pPr>
    </w:p>
    <w:p w:rsidR="00BC1206" w:rsidRDefault="00BC1206" w:rsidP="00BC1206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8C37F0">
        <w:rPr>
          <w:b/>
        </w:rPr>
        <w:t xml:space="preserve">ия на </w:t>
      </w:r>
      <w:r w:rsidR="000D6339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0D6339">
        <w:rPr>
          <w:b/>
        </w:rPr>
        <w:t>2024</w:t>
      </w:r>
      <w:r w:rsidRPr="00236C39">
        <w:rPr>
          <w:b/>
        </w:rPr>
        <w:t xml:space="preserve"> и </w:t>
      </w:r>
      <w:r w:rsidR="000D6339">
        <w:rPr>
          <w:b/>
        </w:rPr>
        <w:t>2025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DF64D9" w:rsidP="00641C7E">
            <w:pPr>
              <w:jc w:val="right"/>
              <w:rPr>
                <w:sz w:val="24"/>
                <w:szCs w:val="24"/>
              </w:rPr>
            </w:pPr>
            <w:r w:rsidRPr="00DF64D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DF64D9" w:rsidP="00641C7E">
            <w:pPr>
              <w:jc w:val="right"/>
              <w:rPr>
                <w:sz w:val="24"/>
                <w:szCs w:val="24"/>
              </w:rPr>
            </w:pPr>
            <w:r w:rsidRPr="00DF64D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0FD" w:rsidRDefault="001020FD" w:rsidP="001648F4">
      <w:r>
        <w:separator/>
      </w:r>
    </w:p>
  </w:endnote>
  <w:endnote w:type="continuationSeparator" w:id="0">
    <w:p w:rsidR="001020FD" w:rsidRDefault="001020F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0FD" w:rsidRDefault="001020FD" w:rsidP="001648F4">
      <w:r>
        <w:separator/>
      </w:r>
    </w:p>
  </w:footnote>
  <w:footnote w:type="continuationSeparator" w:id="0">
    <w:p w:rsidR="001020FD" w:rsidRDefault="001020F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1020FD" w:rsidRDefault="001020F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D7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146A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D6339"/>
    <w:rsid w:val="000E12E2"/>
    <w:rsid w:val="000E3B28"/>
    <w:rsid w:val="000E3C01"/>
    <w:rsid w:val="000E5551"/>
    <w:rsid w:val="000E5BED"/>
    <w:rsid w:val="000F350B"/>
    <w:rsid w:val="000F3CDE"/>
    <w:rsid w:val="001020FD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316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46697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1EBC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00FD9"/>
    <w:rsid w:val="00310000"/>
    <w:rsid w:val="0031482E"/>
    <w:rsid w:val="003217CD"/>
    <w:rsid w:val="00323E30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3F6C04"/>
    <w:rsid w:val="004030D3"/>
    <w:rsid w:val="00403A20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82C"/>
    <w:rsid w:val="00435B0A"/>
    <w:rsid w:val="00437C16"/>
    <w:rsid w:val="00437DB0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40E9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1AA2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B56E4"/>
    <w:rsid w:val="006C0015"/>
    <w:rsid w:val="006C4B1B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E7B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3927"/>
    <w:rsid w:val="008A5622"/>
    <w:rsid w:val="008A79AE"/>
    <w:rsid w:val="008B0026"/>
    <w:rsid w:val="008B08F9"/>
    <w:rsid w:val="008B274D"/>
    <w:rsid w:val="008B5D60"/>
    <w:rsid w:val="008C1538"/>
    <w:rsid w:val="008C37F0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4E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3C4"/>
    <w:rsid w:val="00A2141C"/>
    <w:rsid w:val="00A277C3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40A8"/>
    <w:rsid w:val="00B21661"/>
    <w:rsid w:val="00B22092"/>
    <w:rsid w:val="00B2225C"/>
    <w:rsid w:val="00B24BD9"/>
    <w:rsid w:val="00B26F7E"/>
    <w:rsid w:val="00B3157C"/>
    <w:rsid w:val="00B319F1"/>
    <w:rsid w:val="00B3262A"/>
    <w:rsid w:val="00B3456D"/>
    <w:rsid w:val="00B34989"/>
    <w:rsid w:val="00B34F1A"/>
    <w:rsid w:val="00B40E6D"/>
    <w:rsid w:val="00B44A42"/>
    <w:rsid w:val="00B458B7"/>
    <w:rsid w:val="00B46244"/>
    <w:rsid w:val="00B46794"/>
    <w:rsid w:val="00B46BDD"/>
    <w:rsid w:val="00B472D8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6961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5D70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4C3B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D6D39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DF64D9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426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1FE8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673BB"/>
    <w:rsid w:val="00F7398F"/>
    <w:rsid w:val="00F75740"/>
    <w:rsid w:val="00F75851"/>
    <w:rsid w:val="00F767E9"/>
    <w:rsid w:val="00F7766C"/>
    <w:rsid w:val="00F80C61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64E3E-BB47-4257-9492-2A3558DD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10</Pages>
  <Words>2610</Words>
  <Characters>14879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168</cp:revision>
  <cp:lastPrinted>2023-01-25T10:37:00Z</cp:lastPrinted>
  <dcterms:created xsi:type="dcterms:W3CDTF">2016-01-18T13:47:00Z</dcterms:created>
  <dcterms:modified xsi:type="dcterms:W3CDTF">2023-01-25T10:39:00Z</dcterms:modified>
</cp:coreProperties>
</file>